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2401"/>
        <w:tblW w:w="9039" w:type="dxa"/>
        <w:tblLook w:val="04A0" w:firstRow="1" w:lastRow="0" w:firstColumn="1" w:lastColumn="0" w:noHBand="0" w:noVBand="1"/>
      </w:tblPr>
      <w:tblGrid>
        <w:gridCol w:w="2411"/>
        <w:gridCol w:w="6628"/>
      </w:tblGrid>
      <w:tr w:rsidR="00FB56E0" w14:paraId="2BF0CCAB" w14:textId="77777777" w:rsidTr="00777C83">
        <w:trPr>
          <w:trHeight w:val="381"/>
        </w:trPr>
        <w:tc>
          <w:tcPr>
            <w:tcW w:w="2411" w:type="dxa"/>
          </w:tcPr>
          <w:p w14:paraId="4A6326EF" w14:textId="703ADAF5" w:rsidR="00FB56E0" w:rsidRPr="00777C83" w:rsidRDefault="00FB56E0" w:rsidP="00777C83">
            <w:pPr>
              <w:rPr>
                <w:rFonts w:ascii="Arial" w:hAnsi="Arial" w:cs="Arial"/>
                <w:sz w:val="20"/>
                <w:szCs w:val="20"/>
              </w:rPr>
            </w:pPr>
            <w:r w:rsidRPr="00777C83">
              <w:rPr>
                <w:rFonts w:ascii="Arial" w:hAnsi="Arial" w:cs="Arial"/>
                <w:sz w:val="20"/>
                <w:szCs w:val="20"/>
              </w:rPr>
              <w:t>PROJECT TITLE</w:t>
            </w:r>
          </w:p>
        </w:tc>
        <w:tc>
          <w:tcPr>
            <w:tcW w:w="6628" w:type="dxa"/>
          </w:tcPr>
          <w:p w14:paraId="051EE85E" w14:textId="77777777" w:rsidR="00FB56E0" w:rsidRPr="00777C83" w:rsidRDefault="00FB56E0" w:rsidP="00777C83">
            <w:pPr>
              <w:rPr>
                <w:rFonts w:ascii="Arial" w:hAnsi="Arial" w:cs="Arial"/>
                <w:sz w:val="20"/>
                <w:szCs w:val="20"/>
              </w:rPr>
            </w:pPr>
            <w:r w:rsidRPr="00777C83">
              <w:rPr>
                <w:rFonts w:ascii="Arial" w:hAnsi="Arial" w:cs="Arial"/>
                <w:sz w:val="20"/>
                <w:szCs w:val="20"/>
              </w:rPr>
              <w:t>ENTER PROJECT TITLE HERE</w:t>
            </w:r>
          </w:p>
          <w:p w14:paraId="58D985D9" w14:textId="5C3F57FA" w:rsidR="00FB56E0" w:rsidRPr="00777C83" w:rsidRDefault="00FB56E0" w:rsidP="00777C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56E0" w14:paraId="1240486F" w14:textId="77777777" w:rsidTr="00777C83">
        <w:trPr>
          <w:trHeight w:val="381"/>
        </w:trPr>
        <w:tc>
          <w:tcPr>
            <w:tcW w:w="2411" w:type="dxa"/>
          </w:tcPr>
          <w:p w14:paraId="4FE8991B" w14:textId="45D489CE" w:rsidR="00FB56E0" w:rsidRPr="00777C83" w:rsidRDefault="00FB56E0" w:rsidP="00777C83">
            <w:pPr>
              <w:rPr>
                <w:rFonts w:ascii="Arial" w:hAnsi="Arial" w:cs="Arial"/>
                <w:sz w:val="20"/>
                <w:szCs w:val="20"/>
              </w:rPr>
            </w:pPr>
            <w:r w:rsidRPr="00777C83">
              <w:rPr>
                <w:rFonts w:ascii="Arial" w:hAnsi="Arial" w:cs="Arial"/>
                <w:sz w:val="20"/>
                <w:szCs w:val="20"/>
              </w:rPr>
              <w:t>APPLICANT</w:t>
            </w:r>
          </w:p>
        </w:tc>
        <w:tc>
          <w:tcPr>
            <w:tcW w:w="6628" w:type="dxa"/>
          </w:tcPr>
          <w:p w14:paraId="5B142660" w14:textId="77777777" w:rsidR="00FB56E0" w:rsidRPr="00777C83" w:rsidRDefault="00FB56E0" w:rsidP="00777C83">
            <w:pPr>
              <w:rPr>
                <w:rFonts w:ascii="Arial" w:hAnsi="Arial" w:cs="Arial"/>
                <w:sz w:val="20"/>
                <w:szCs w:val="20"/>
              </w:rPr>
            </w:pPr>
            <w:r w:rsidRPr="00777C83">
              <w:rPr>
                <w:rFonts w:ascii="Arial" w:hAnsi="Arial" w:cs="Arial"/>
                <w:sz w:val="20"/>
                <w:szCs w:val="20"/>
              </w:rPr>
              <w:t>ENTER APPLIC</w:t>
            </w:r>
            <w:r w:rsidRPr="00777C83">
              <w:rPr>
                <w:rFonts w:ascii="Arial" w:hAnsi="Arial" w:cs="Arial"/>
                <w:sz w:val="20"/>
                <w:szCs w:val="20"/>
              </w:rPr>
              <w:t>A</w:t>
            </w:r>
            <w:r w:rsidRPr="00777C83">
              <w:rPr>
                <w:rFonts w:ascii="Arial" w:hAnsi="Arial" w:cs="Arial"/>
                <w:sz w:val="20"/>
                <w:szCs w:val="20"/>
              </w:rPr>
              <w:t>NT NAME HERE</w:t>
            </w:r>
          </w:p>
          <w:p w14:paraId="29468A9C" w14:textId="0DC509C3" w:rsidR="00FB56E0" w:rsidRPr="00777C83" w:rsidRDefault="00FB56E0" w:rsidP="00777C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56E0" w14:paraId="69CA6BD1" w14:textId="77777777" w:rsidTr="00777C83">
        <w:trPr>
          <w:trHeight w:val="365"/>
        </w:trPr>
        <w:tc>
          <w:tcPr>
            <w:tcW w:w="2411" w:type="dxa"/>
          </w:tcPr>
          <w:p w14:paraId="472781EC" w14:textId="505C7537" w:rsidR="00FB56E0" w:rsidRPr="00777C83" w:rsidRDefault="00FB56E0" w:rsidP="00777C83">
            <w:pPr>
              <w:rPr>
                <w:rFonts w:ascii="Arial" w:hAnsi="Arial" w:cs="Arial"/>
                <w:sz w:val="20"/>
                <w:szCs w:val="20"/>
              </w:rPr>
            </w:pPr>
            <w:r w:rsidRPr="00777C83">
              <w:rPr>
                <w:rFonts w:ascii="Arial" w:hAnsi="Arial" w:cs="Arial"/>
                <w:sz w:val="20"/>
                <w:szCs w:val="20"/>
              </w:rPr>
              <w:t>CLIENT</w:t>
            </w:r>
          </w:p>
        </w:tc>
        <w:tc>
          <w:tcPr>
            <w:tcW w:w="6628" w:type="dxa"/>
          </w:tcPr>
          <w:p w14:paraId="3D5EAE6F" w14:textId="77777777" w:rsidR="00FB56E0" w:rsidRPr="00777C83" w:rsidRDefault="00FB56E0" w:rsidP="00777C83">
            <w:pPr>
              <w:rPr>
                <w:rFonts w:ascii="Arial" w:hAnsi="Arial" w:cs="Arial"/>
                <w:sz w:val="20"/>
                <w:szCs w:val="20"/>
              </w:rPr>
            </w:pPr>
            <w:r w:rsidRPr="00777C83">
              <w:rPr>
                <w:rFonts w:ascii="Arial" w:hAnsi="Arial" w:cs="Arial"/>
                <w:sz w:val="20"/>
                <w:szCs w:val="20"/>
              </w:rPr>
              <w:t>ENTER CLIENT NAME HERE</w:t>
            </w:r>
          </w:p>
          <w:p w14:paraId="51B00C08" w14:textId="2F1114FB" w:rsidR="00FB56E0" w:rsidRPr="00777C83" w:rsidRDefault="00FB56E0" w:rsidP="00777C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56E0" w14:paraId="599C57A5" w14:textId="77777777" w:rsidTr="00777C83">
        <w:trPr>
          <w:trHeight w:val="381"/>
        </w:trPr>
        <w:tc>
          <w:tcPr>
            <w:tcW w:w="2411" w:type="dxa"/>
          </w:tcPr>
          <w:p w14:paraId="159713C2" w14:textId="690B420A" w:rsidR="00FB56E0" w:rsidRPr="00777C83" w:rsidRDefault="00FB56E0" w:rsidP="00777C83">
            <w:pPr>
              <w:rPr>
                <w:rFonts w:ascii="Arial" w:hAnsi="Arial" w:cs="Arial"/>
                <w:sz w:val="20"/>
                <w:szCs w:val="20"/>
              </w:rPr>
            </w:pPr>
            <w:r w:rsidRPr="00777C83">
              <w:rPr>
                <w:rFonts w:ascii="Arial" w:hAnsi="Arial" w:cs="Arial"/>
                <w:sz w:val="20"/>
                <w:szCs w:val="20"/>
              </w:rPr>
              <w:t>ARCHITECT</w:t>
            </w:r>
          </w:p>
        </w:tc>
        <w:tc>
          <w:tcPr>
            <w:tcW w:w="6628" w:type="dxa"/>
          </w:tcPr>
          <w:p w14:paraId="3E8D54F4" w14:textId="77777777" w:rsidR="00FB56E0" w:rsidRPr="00777C83" w:rsidRDefault="00FB56E0" w:rsidP="00777C83">
            <w:pPr>
              <w:rPr>
                <w:rFonts w:ascii="Arial" w:hAnsi="Arial" w:cs="Arial"/>
                <w:sz w:val="20"/>
                <w:szCs w:val="20"/>
              </w:rPr>
            </w:pPr>
            <w:r w:rsidRPr="00777C83">
              <w:rPr>
                <w:rFonts w:ascii="Arial" w:hAnsi="Arial" w:cs="Arial"/>
                <w:sz w:val="20"/>
                <w:szCs w:val="20"/>
              </w:rPr>
              <w:t>ENTER PRACTICE NAME HERE</w:t>
            </w:r>
          </w:p>
          <w:p w14:paraId="5FDDC35B" w14:textId="7456BC93" w:rsidR="00FB56E0" w:rsidRPr="00777C83" w:rsidRDefault="00FB56E0" w:rsidP="00777C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56E0" w14:paraId="4B40393B" w14:textId="77777777" w:rsidTr="00777C83">
        <w:trPr>
          <w:trHeight w:val="381"/>
        </w:trPr>
        <w:tc>
          <w:tcPr>
            <w:tcW w:w="2411" w:type="dxa"/>
          </w:tcPr>
          <w:p w14:paraId="5DDB29C2" w14:textId="4E04D795" w:rsidR="00FB56E0" w:rsidRPr="00777C83" w:rsidRDefault="00FB56E0" w:rsidP="00777C83">
            <w:pPr>
              <w:rPr>
                <w:rFonts w:ascii="Arial" w:hAnsi="Arial" w:cs="Arial"/>
                <w:sz w:val="20"/>
                <w:szCs w:val="20"/>
              </w:rPr>
            </w:pPr>
            <w:r w:rsidRPr="00777C83">
              <w:rPr>
                <w:rFonts w:ascii="Arial" w:hAnsi="Arial" w:cs="Arial"/>
                <w:sz w:val="20"/>
                <w:szCs w:val="20"/>
              </w:rPr>
              <w:t>CONTRACTOR</w:t>
            </w:r>
          </w:p>
        </w:tc>
        <w:tc>
          <w:tcPr>
            <w:tcW w:w="6628" w:type="dxa"/>
          </w:tcPr>
          <w:p w14:paraId="721FF279" w14:textId="77777777" w:rsidR="00FB56E0" w:rsidRPr="00777C83" w:rsidRDefault="00FB56E0" w:rsidP="00777C83">
            <w:pPr>
              <w:rPr>
                <w:rFonts w:ascii="Arial" w:hAnsi="Arial" w:cs="Arial"/>
                <w:sz w:val="20"/>
                <w:szCs w:val="20"/>
              </w:rPr>
            </w:pPr>
            <w:r w:rsidRPr="00777C83">
              <w:rPr>
                <w:rFonts w:ascii="Arial" w:hAnsi="Arial" w:cs="Arial"/>
                <w:sz w:val="20"/>
                <w:szCs w:val="20"/>
              </w:rPr>
              <w:t>ENTER CONTRACTOR NAME HERE</w:t>
            </w:r>
          </w:p>
          <w:p w14:paraId="3BDDE8FE" w14:textId="4F00F0BA" w:rsidR="00FB56E0" w:rsidRPr="00777C83" w:rsidRDefault="00FB56E0" w:rsidP="00777C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4686" w14:paraId="6E624E15" w14:textId="77777777" w:rsidTr="00777C83">
        <w:trPr>
          <w:trHeight w:val="381"/>
        </w:trPr>
        <w:tc>
          <w:tcPr>
            <w:tcW w:w="2411" w:type="dxa"/>
          </w:tcPr>
          <w:p w14:paraId="0CA88DF6" w14:textId="62D6A50B" w:rsidR="00E44686" w:rsidRPr="00777C83" w:rsidRDefault="00E44686" w:rsidP="00E446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KEY CONSULTANTS </w:t>
            </w:r>
            <w:r w:rsidRPr="00E44686">
              <w:rPr>
                <w:rFonts w:ascii="Arial" w:hAnsi="Arial" w:cs="Arial"/>
                <w:sz w:val="16"/>
                <w:szCs w:val="16"/>
              </w:rPr>
              <w:t>(E.G. ENGINEER, Q</w:t>
            </w:r>
            <w:r>
              <w:rPr>
                <w:rFonts w:ascii="Arial" w:hAnsi="Arial" w:cs="Arial"/>
                <w:sz w:val="16"/>
                <w:szCs w:val="16"/>
              </w:rPr>
              <w:t>UANTITY SURVEYOR</w:t>
            </w:r>
            <w:r w:rsidRPr="00E44686">
              <w:rPr>
                <w:rFonts w:ascii="Arial" w:hAnsi="Arial" w:cs="Arial"/>
                <w:sz w:val="16"/>
                <w:szCs w:val="16"/>
              </w:rPr>
              <w:t>, ETC)</w:t>
            </w:r>
          </w:p>
        </w:tc>
        <w:tc>
          <w:tcPr>
            <w:tcW w:w="6628" w:type="dxa"/>
          </w:tcPr>
          <w:p w14:paraId="75C4DB68" w14:textId="6A7D5301" w:rsidR="00E44686" w:rsidRPr="00777C83" w:rsidRDefault="00E44686" w:rsidP="00E44686">
            <w:pPr>
              <w:rPr>
                <w:rFonts w:ascii="Arial" w:hAnsi="Arial" w:cs="Arial"/>
                <w:sz w:val="20"/>
                <w:szCs w:val="20"/>
              </w:rPr>
            </w:pPr>
            <w:r w:rsidRPr="00777C83">
              <w:rPr>
                <w:rFonts w:ascii="Arial" w:hAnsi="Arial" w:cs="Arial"/>
                <w:sz w:val="20"/>
                <w:szCs w:val="20"/>
              </w:rPr>
              <w:t>ENTER C</w:t>
            </w:r>
            <w:r>
              <w:rPr>
                <w:rFonts w:ascii="Arial" w:hAnsi="Arial" w:cs="Arial"/>
                <w:sz w:val="20"/>
                <w:szCs w:val="20"/>
              </w:rPr>
              <w:t>ONSULTANTS</w:t>
            </w:r>
            <w:r w:rsidRPr="00777C83">
              <w:rPr>
                <w:rFonts w:ascii="Arial" w:hAnsi="Arial" w:cs="Arial"/>
                <w:sz w:val="20"/>
                <w:szCs w:val="20"/>
              </w:rPr>
              <w:t xml:space="preserve"> NHERE</w:t>
            </w:r>
          </w:p>
          <w:p w14:paraId="395AE079" w14:textId="77777777" w:rsidR="00E44686" w:rsidRPr="00777C83" w:rsidRDefault="00E44686" w:rsidP="00E446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4686" w14:paraId="58CDA16E" w14:textId="77777777" w:rsidTr="00777C83">
        <w:trPr>
          <w:trHeight w:val="381"/>
        </w:trPr>
        <w:tc>
          <w:tcPr>
            <w:tcW w:w="2411" w:type="dxa"/>
          </w:tcPr>
          <w:p w14:paraId="79E067EB" w14:textId="232DE1A7" w:rsidR="00E44686" w:rsidRPr="00777C83" w:rsidRDefault="00E44686" w:rsidP="00E44686">
            <w:pPr>
              <w:rPr>
                <w:rFonts w:ascii="Arial" w:hAnsi="Arial" w:cs="Arial"/>
                <w:sz w:val="20"/>
                <w:szCs w:val="20"/>
              </w:rPr>
            </w:pPr>
            <w:r w:rsidRPr="00777C83">
              <w:rPr>
                <w:rFonts w:ascii="Arial" w:hAnsi="Arial" w:cs="Arial"/>
                <w:sz w:val="20"/>
                <w:szCs w:val="20"/>
              </w:rPr>
              <w:t>PROJECT TYPE</w:t>
            </w:r>
          </w:p>
        </w:tc>
        <w:tc>
          <w:tcPr>
            <w:tcW w:w="6628" w:type="dxa"/>
          </w:tcPr>
          <w:p w14:paraId="51D46229" w14:textId="77777777" w:rsidR="00E44686" w:rsidRPr="00777C83" w:rsidRDefault="00E44686" w:rsidP="00E44686">
            <w:pPr>
              <w:rPr>
                <w:rFonts w:ascii="Arial" w:hAnsi="Arial" w:cs="Arial"/>
                <w:sz w:val="20"/>
                <w:szCs w:val="20"/>
              </w:rPr>
            </w:pPr>
            <w:r w:rsidRPr="00777C83">
              <w:rPr>
                <w:rFonts w:ascii="Arial" w:hAnsi="Arial" w:cs="Arial"/>
                <w:sz w:val="20"/>
                <w:szCs w:val="20"/>
              </w:rPr>
              <w:t>ENTER A BRIEF DESCRIPTION OF THE PROJECT HERE</w:t>
            </w:r>
          </w:p>
          <w:p w14:paraId="30FF9A42" w14:textId="4EA6032B" w:rsidR="00E44686" w:rsidRPr="00777C83" w:rsidRDefault="00E44686" w:rsidP="00E446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4686" w14:paraId="7F93CBBF" w14:textId="77777777" w:rsidTr="00777C83">
        <w:trPr>
          <w:trHeight w:val="381"/>
        </w:trPr>
        <w:tc>
          <w:tcPr>
            <w:tcW w:w="2411" w:type="dxa"/>
          </w:tcPr>
          <w:p w14:paraId="63B6CF6D" w14:textId="7DC66148" w:rsidR="00E44686" w:rsidRPr="00777C83" w:rsidRDefault="00E44686" w:rsidP="00E44686">
            <w:pPr>
              <w:rPr>
                <w:rFonts w:ascii="Arial" w:hAnsi="Arial" w:cs="Arial"/>
                <w:sz w:val="20"/>
                <w:szCs w:val="20"/>
              </w:rPr>
            </w:pPr>
            <w:r w:rsidRPr="00777C83">
              <w:rPr>
                <w:rFonts w:ascii="Arial" w:hAnsi="Arial" w:cs="Arial"/>
                <w:sz w:val="20"/>
                <w:szCs w:val="20"/>
              </w:rPr>
              <w:t>LOCATION</w:t>
            </w:r>
          </w:p>
        </w:tc>
        <w:tc>
          <w:tcPr>
            <w:tcW w:w="6628" w:type="dxa"/>
          </w:tcPr>
          <w:p w14:paraId="6D3751F5" w14:textId="77777777" w:rsidR="00E44686" w:rsidRPr="00777C83" w:rsidRDefault="00E44686" w:rsidP="00E44686">
            <w:pPr>
              <w:rPr>
                <w:rFonts w:ascii="Arial" w:hAnsi="Arial" w:cs="Arial"/>
                <w:sz w:val="20"/>
                <w:szCs w:val="20"/>
              </w:rPr>
            </w:pPr>
            <w:r w:rsidRPr="00777C83">
              <w:rPr>
                <w:rFonts w:ascii="Arial" w:hAnsi="Arial" w:cs="Arial"/>
                <w:sz w:val="20"/>
                <w:szCs w:val="20"/>
              </w:rPr>
              <w:t>ENTER ADDRESS OF PROJECT HERE</w:t>
            </w:r>
          </w:p>
          <w:p w14:paraId="774079F6" w14:textId="5BC69B0E" w:rsidR="00E44686" w:rsidRPr="00777C83" w:rsidRDefault="00E44686" w:rsidP="00E446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4686" w14:paraId="0ACAC5E0" w14:textId="77777777" w:rsidTr="00777C83">
        <w:trPr>
          <w:trHeight w:val="365"/>
        </w:trPr>
        <w:tc>
          <w:tcPr>
            <w:tcW w:w="2411" w:type="dxa"/>
          </w:tcPr>
          <w:p w14:paraId="63FC687A" w14:textId="1B7AFFCB" w:rsidR="00E44686" w:rsidRPr="00777C83" w:rsidRDefault="00E44686" w:rsidP="00E44686">
            <w:pPr>
              <w:rPr>
                <w:sz w:val="20"/>
                <w:szCs w:val="20"/>
              </w:rPr>
            </w:pPr>
            <w:r w:rsidRPr="00777C83">
              <w:rPr>
                <w:rFonts w:ascii="Arial" w:hAnsi="Arial" w:cs="Arial"/>
                <w:sz w:val="20"/>
                <w:szCs w:val="20"/>
              </w:rPr>
              <w:t>POSTCODE</w:t>
            </w:r>
          </w:p>
        </w:tc>
        <w:tc>
          <w:tcPr>
            <w:tcW w:w="6628" w:type="dxa"/>
          </w:tcPr>
          <w:p w14:paraId="6192CD8E" w14:textId="77777777" w:rsidR="00E44686" w:rsidRPr="00777C83" w:rsidRDefault="00E44686" w:rsidP="00E44686">
            <w:pPr>
              <w:rPr>
                <w:rFonts w:ascii="Arial" w:hAnsi="Arial" w:cs="Arial"/>
                <w:sz w:val="20"/>
                <w:szCs w:val="20"/>
              </w:rPr>
            </w:pPr>
            <w:r w:rsidRPr="00777C83">
              <w:rPr>
                <w:rFonts w:ascii="Arial" w:hAnsi="Arial" w:cs="Arial"/>
                <w:sz w:val="20"/>
                <w:szCs w:val="20"/>
              </w:rPr>
              <w:t>ENTER POSTCODE OF PROJECT HERE</w:t>
            </w:r>
          </w:p>
          <w:p w14:paraId="65410787" w14:textId="7E501717" w:rsidR="00E44686" w:rsidRPr="00777C83" w:rsidRDefault="00E44686" w:rsidP="00E44686">
            <w:pPr>
              <w:rPr>
                <w:sz w:val="20"/>
                <w:szCs w:val="20"/>
              </w:rPr>
            </w:pPr>
          </w:p>
        </w:tc>
      </w:tr>
      <w:tr w:rsidR="00E44686" w14:paraId="289E94EE" w14:textId="77777777" w:rsidTr="00777C83">
        <w:trPr>
          <w:trHeight w:val="365"/>
        </w:trPr>
        <w:tc>
          <w:tcPr>
            <w:tcW w:w="2411" w:type="dxa"/>
          </w:tcPr>
          <w:p w14:paraId="75665CAE" w14:textId="20F3D641" w:rsidR="00E44686" w:rsidRPr="00777C83" w:rsidRDefault="00E44686" w:rsidP="00E44686">
            <w:pPr>
              <w:rPr>
                <w:rFonts w:ascii="Arial" w:hAnsi="Arial" w:cs="Arial"/>
                <w:sz w:val="20"/>
                <w:szCs w:val="20"/>
              </w:rPr>
            </w:pPr>
            <w:r w:rsidRPr="00777C83">
              <w:rPr>
                <w:rFonts w:ascii="Arial" w:hAnsi="Arial" w:cs="Arial"/>
                <w:sz w:val="20"/>
                <w:szCs w:val="20"/>
              </w:rPr>
              <w:t>GEO LOCATION</w:t>
            </w:r>
          </w:p>
        </w:tc>
        <w:tc>
          <w:tcPr>
            <w:tcW w:w="6628" w:type="dxa"/>
          </w:tcPr>
          <w:p w14:paraId="7C8E6505" w14:textId="613BCFA5" w:rsidR="00E44686" w:rsidRPr="00777C83" w:rsidRDefault="00E44686" w:rsidP="00E44686">
            <w:pPr>
              <w:rPr>
                <w:rFonts w:ascii="Arial" w:hAnsi="Arial" w:cs="Arial"/>
                <w:sz w:val="20"/>
                <w:szCs w:val="20"/>
              </w:rPr>
            </w:pPr>
            <w:r w:rsidRPr="00777C83">
              <w:rPr>
                <w:rFonts w:ascii="Arial" w:hAnsi="Arial" w:cs="Arial"/>
                <w:sz w:val="20"/>
                <w:szCs w:val="20"/>
              </w:rPr>
              <w:t>ENTER GRID REFERENCE OR ///WHAT3WORDS HERE</w:t>
            </w:r>
          </w:p>
          <w:p w14:paraId="72FE80C2" w14:textId="57E4B8B2" w:rsidR="00E44686" w:rsidRPr="00777C83" w:rsidRDefault="00E44686" w:rsidP="00E446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4686" w14:paraId="627FD8F8" w14:textId="77777777" w:rsidTr="00777C83">
        <w:trPr>
          <w:trHeight w:val="365"/>
        </w:trPr>
        <w:tc>
          <w:tcPr>
            <w:tcW w:w="2411" w:type="dxa"/>
          </w:tcPr>
          <w:p w14:paraId="5F938937" w14:textId="0F8E4A9E" w:rsidR="00E44686" w:rsidRPr="00B002E9" w:rsidRDefault="00E44686" w:rsidP="00E44686">
            <w:pPr>
              <w:rPr>
                <w:rFonts w:ascii="Arial" w:hAnsi="Arial" w:cs="Arial"/>
                <w:sz w:val="16"/>
                <w:szCs w:val="16"/>
              </w:rPr>
            </w:pPr>
            <w:r w:rsidRPr="00777C83">
              <w:rPr>
                <w:rFonts w:ascii="Arial" w:hAnsi="Arial" w:cs="Arial"/>
                <w:sz w:val="20"/>
                <w:szCs w:val="20"/>
              </w:rPr>
              <w:t xml:space="preserve">CONTRACT SUM </w:t>
            </w:r>
            <w:r w:rsidRPr="00B002E9">
              <w:rPr>
                <w:rFonts w:ascii="Arial" w:hAnsi="Arial" w:cs="Arial"/>
                <w:sz w:val="16"/>
                <w:szCs w:val="16"/>
              </w:rPr>
              <w:t>(EXCLUDES PROFESSIONAL FEES &amp; VAT BUT INCLUDE FIT OUT AND ANY LANDSCAPING)</w:t>
            </w:r>
          </w:p>
          <w:p w14:paraId="66C42B13" w14:textId="19E027FA" w:rsidR="00E44686" w:rsidRPr="00777C83" w:rsidRDefault="00E44686" w:rsidP="00E446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28" w:type="dxa"/>
          </w:tcPr>
          <w:p w14:paraId="0EB57616" w14:textId="7488E4D4" w:rsidR="00E44686" w:rsidRPr="00777C83" w:rsidRDefault="00E44686" w:rsidP="00E44686">
            <w:pPr>
              <w:rPr>
                <w:rFonts w:ascii="Arial" w:hAnsi="Arial" w:cs="Arial"/>
                <w:sz w:val="20"/>
                <w:szCs w:val="20"/>
              </w:rPr>
            </w:pPr>
            <w:r w:rsidRPr="00777C83">
              <w:rPr>
                <w:rFonts w:ascii="Arial" w:hAnsi="Arial" w:cs="Arial"/>
                <w:sz w:val="20"/>
                <w:szCs w:val="20"/>
              </w:rPr>
              <w:t>ENTER CONSTRACT SUM HERE</w:t>
            </w:r>
          </w:p>
        </w:tc>
      </w:tr>
      <w:tr w:rsidR="00E44686" w14:paraId="0BB782C8" w14:textId="77777777" w:rsidTr="00777C83">
        <w:trPr>
          <w:trHeight w:val="365"/>
        </w:trPr>
        <w:tc>
          <w:tcPr>
            <w:tcW w:w="2411" w:type="dxa"/>
          </w:tcPr>
          <w:p w14:paraId="4DC30D30" w14:textId="77777777" w:rsidR="00E44686" w:rsidRDefault="00E44686" w:rsidP="00E44686">
            <w:pPr>
              <w:rPr>
                <w:rFonts w:ascii="Arial" w:hAnsi="Arial" w:cs="Arial"/>
                <w:sz w:val="20"/>
                <w:szCs w:val="20"/>
              </w:rPr>
            </w:pPr>
            <w:r w:rsidRPr="00777C83">
              <w:rPr>
                <w:rFonts w:ascii="Arial" w:hAnsi="Arial" w:cs="Arial"/>
                <w:sz w:val="20"/>
                <w:szCs w:val="20"/>
              </w:rPr>
              <w:t xml:space="preserve">COST PER M² </w:t>
            </w:r>
          </w:p>
          <w:p w14:paraId="5DB39E06" w14:textId="3B087025" w:rsidR="00E44686" w:rsidRPr="00777C83" w:rsidRDefault="00E44686" w:rsidP="00E44686">
            <w:pPr>
              <w:rPr>
                <w:rFonts w:ascii="Arial" w:hAnsi="Arial" w:cs="Arial"/>
                <w:sz w:val="20"/>
                <w:szCs w:val="20"/>
              </w:rPr>
            </w:pPr>
            <w:r w:rsidRPr="00B002E9">
              <w:rPr>
                <w:rFonts w:ascii="Arial" w:hAnsi="Arial" w:cs="Arial"/>
                <w:sz w:val="16"/>
                <w:szCs w:val="16"/>
              </w:rPr>
              <w:t>(GROSS INTERNAL FLOOR AREA)</w:t>
            </w:r>
          </w:p>
        </w:tc>
        <w:tc>
          <w:tcPr>
            <w:tcW w:w="6628" w:type="dxa"/>
          </w:tcPr>
          <w:p w14:paraId="4EC236A7" w14:textId="4C9FA087" w:rsidR="00E44686" w:rsidRPr="00777C83" w:rsidRDefault="00E44686" w:rsidP="00E44686">
            <w:pPr>
              <w:rPr>
                <w:rFonts w:ascii="Arial" w:hAnsi="Arial" w:cs="Arial"/>
                <w:sz w:val="20"/>
                <w:szCs w:val="20"/>
              </w:rPr>
            </w:pPr>
            <w:r w:rsidRPr="00777C83">
              <w:rPr>
                <w:rFonts w:ascii="Arial" w:hAnsi="Arial" w:cs="Arial"/>
                <w:sz w:val="20"/>
                <w:szCs w:val="20"/>
              </w:rPr>
              <w:t>ENTER COST PER M² HERE</w:t>
            </w:r>
          </w:p>
        </w:tc>
      </w:tr>
    </w:tbl>
    <w:p w14:paraId="36D94A2A" w14:textId="4BC85A75" w:rsidR="00FB56E0" w:rsidRDefault="00FB56E0">
      <w:pPr>
        <w:rPr>
          <w:rFonts w:ascii="Arial" w:hAnsi="Arial" w:cs="Arial"/>
          <w:b/>
          <w:bCs/>
          <w:sz w:val="24"/>
          <w:szCs w:val="24"/>
        </w:rPr>
      </w:pPr>
      <w:r w:rsidRPr="00FB56E0">
        <w:rPr>
          <w:rFonts w:ascii="Arial" w:hAnsi="Arial" w:cs="Arial"/>
          <w:b/>
          <w:bCs/>
          <w:sz w:val="24"/>
          <w:szCs w:val="24"/>
        </w:rPr>
        <w:t>STIRLING SOCIETY OF ARCHITECTS AWARDS 2023</w:t>
      </w:r>
    </w:p>
    <w:p w14:paraId="780657CB" w14:textId="4B1FC1B1" w:rsidR="00777C83" w:rsidRPr="00777C83" w:rsidRDefault="00777C83" w:rsidP="00777C83">
      <w:pPr>
        <w:pStyle w:val="ListParagraph"/>
        <w:numPr>
          <w:ilvl w:val="0"/>
          <w:numId w:val="1"/>
        </w:numPr>
        <w:ind w:left="284" w:hanging="284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PROJECT DETAILS:</w:t>
      </w:r>
    </w:p>
    <w:p w14:paraId="7928BD8C" w14:textId="77777777" w:rsidR="00777C83" w:rsidRDefault="00777C83" w:rsidP="00777C83">
      <w:pPr>
        <w:pStyle w:val="ListParagraph"/>
        <w:ind w:left="284"/>
        <w:rPr>
          <w:rFonts w:ascii="Arial" w:hAnsi="Arial" w:cs="Arial"/>
          <w:b/>
          <w:bCs/>
          <w:sz w:val="24"/>
          <w:szCs w:val="24"/>
        </w:rPr>
      </w:pPr>
    </w:p>
    <w:p w14:paraId="67A92553" w14:textId="2DFA6BDB" w:rsidR="003777EB" w:rsidRPr="003777EB" w:rsidRDefault="00777C83" w:rsidP="003777EB">
      <w:pPr>
        <w:pStyle w:val="ListParagraph"/>
        <w:numPr>
          <w:ilvl w:val="0"/>
          <w:numId w:val="1"/>
        </w:numPr>
        <w:ind w:left="284" w:hanging="284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PROJECT DE</w:t>
      </w:r>
      <w:r>
        <w:rPr>
          <w:rFonts w:ascii="Arial" w:hAnsi="Arial" w:cs="Arial"/>
          <w:b/>
          <w:bCs/>
          <w:sz w:val="24"/>
          <w:szCs w:val="24"/>
        </w:rPr>
        <w:t>SCRIPTION</w:t>
      </w:r>
      <w:r w:rsidR="003A5197">
        <w:rPr>
          <w:rFonts w:ascii="Arial" w:hAnsi="Arial" w:cs="Arial"/>
          <w:b/>
          <w:bCs/>
          <w:sz w:val="24"/>
          <w:szCs w:val="24"/>
        </w:rPr>
        <w:t xml:space="preserve"> (MAX 400 WORDS)</w:t>
      </w:r>
      <w:r>
        <w:rPr>
          <w:rFonts w:ascii="Arial" w:hAnsi="Arial" w:cs="Arial"/>
          <w:b/>
          <w:bCs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6695C" w14:paraId="23AB68F9" w14:textId="77777777" w:rsidTr="00396886">
        <w:trPr>
          <w:trHeight w:val="6205"/>
        </w:trPr>
        <w:tc>
          <w:tcPr>
            <w:tcW w:w="9016" w:type="dxa"/>
          </w:tcPr>
          <w:p w14:paraId="01E6D467" w14:textId="77777777" w:rsidR="0046695C" w:rsidRDefault="0046695C" w:rsidP="0046695C">
            <w:pPr>
              <w:spacing w:after="160" w:line="259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USE THIS SPACE TO TELL US MORE ABOUT YOUR PROJECT: </w:t>
            </w:r>
          </w:p>
          <w:p w14:paraId="0F6F32E3" w14:textId="77777777" w:rsidR="0046695C" w:rsidRDefault="0046695C" w:rsidP="0046695C">
            <w:pPr>
              <w:spacing w:after="160" w:line="259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PROJECTS THAT DERSERVE MERIT OFTEN TELL A STORY:</w:t>
            </w:r>
          </w:p>
          <w:p w14:paraId="37FFDC2D" w14:textId="77777777" w:rsidR="0046695C" w:rsidRDefault="0046695C" w:rsidP="0046695C">
            <w:pPr>
              <w:spacing w:after="160" w:line="259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EXAMPLE…</w:t>
            </w:r>
          </w:p>
          <w:p w14:paraId="6DAE6D2E" w14:textId="77777777" w:rsidR="0046695C" w:rsidRDefault="0046695C" w:rsidP="0046695C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0685E">
              <w:rPr>
                <w:rFonts w:ascii="Arial" w:hAnsi="Arial" w:cs="Arial"/>
                <w:sz w:val="20"/>
                <w:szCs w:val="20"/>
                <w:lang w:val="en-US"/>
              </w:rPr>
              <w:t>WHY IS YOUR PROJECT SPECIAL AND WHY DOES IT DESERVE RECOGNITION?</w:t>
            </w:r>
          </w:p>
          <w:p w14:paraId="579F7ED0" w14:textId="77777777" w:rsidR="0046695C" w:rsidRDefault="0046695C" w:rsidP="0046695C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DOES YOUR PROJECT SOLVE A PARTICULAR PROBLEM OR ISSUE?</w:t>
            </w:r>
          </w:p>
          <w:p w14:paraId="1CD0CA35" w14:textId="77777777" w:rsidR="0046695C" w:rsidRDefault="0046695C" w:rsidP="0046695C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DOES YOUR PROJECT INNOVATE IN SOME WAY?</w:t>
            </w:r>
          </w:p>
          <w:p w14:paraId="4A49A95E" w14:textId="6E47B210" w:rsidR="0046695C" w:rsidRPr="0046695C" w:rsidRDefault="0046695C" w:rsidP="0046695C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DOES YOUR PROJECT EXCELL IN SUSTAINABILITY OR CONSERVATION?</w:t>
            </w:r>
          </w:p>
          <w:p w14:paraId="1EAE66D3" w14:textId="4B1BD2F0" w:rsidR="0046695C" w:rsidRDefault="0046695C" w:rsidP="003A519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3768365B" w14:textId="77777777" w:rsidR="00777C83" w:rsidRPr="00FB56E0" w:rsidRDefault="00777C83" w:rsidP="003A5197">
      <w:pPr>
        <w:rPr>
          <w:rFonts w:ascii="Arial" w:hAnsi="Arial" w:cs="Arial"/>
          <w:b/>
          <w:bCs/>
          <w:sz w:val="24"/>
          <w:szCs w:val="24"/>
        </w:rPr>
      </w:pPr>
    </w:p>
    <w:sectPr w:rsidR="00777C83" w:rsidRPr="00FB56E0" w:rsidSect="00396886">
      <w:pgSz w:w="11906" w:h="16838"/>
      <w:pgMar w:top="1440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0643D4"/>
    <w:multiLevelType w:val="hybridMultilevel"/>
    <w:tmpl w:val="7B0E6AE8"/>
    <w:lvl w:ilvl="0" w:tplc="D6840EE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674CCD"/>
    <w:multiLevelType w:val="hybridMultilevel"/>
    <w:tmpl w:val="E0827D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7367266">
    <w:abstractNumId w:val="1"/>
  </w:num>
  <w:num w:numId="2" w16cid:durableId="19072983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6E0"/>
    <w:rsid w:val="001408A0"/>
    <w:rsid w:val="003777EB"/>
    <w:rsid w:val="00396886"/>
    <w:rsid w:val="003A5197"/>
    <w:rsid w:val="0042786C"/>
    <w:rsid w:val="0046695C"/>
    <w:rsid w:val="004A2548"/>
    <w:rsid w:val="00777C83"/>
    <w:rsid w:val="00830A43"/>
    <w:rsid w:val="00B002E9"/>
    <w:rsid w:val="00DB12B2"/>
    <w:rsid w:val="00E0685E"/>
    <w:rsid w:val="00E44686"/>
    <w:rsid w:val="00E63920"/>
    <w:rsid w:val="00FB5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0B03E6"/>
  <w15:chartTrackingRefBased/>
  <w15:docId w15:val="{7AA06BCB-4C52-40D9-BE6A-53ABA21AF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B56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77C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629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McCrae</dc:creator>
  <cp:keywords/>
  <dc:description/>
  <cp:lastModifiedBy>Martin McCrae</cp:lastModifiedBy>
  <cp:revision>2</cp:revision>
  <dcterms:created xsi:type="dcterms:W3CDTF">2023-04-12T17:20:00Z</dcterms:created>
  <dcterms:modified xsi:type="dcterms:W3CDTF">2023-04-12T17:20:00Z</dcterms:modified>
</cp:coreProperties>
</file>